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347D8C" w14:textId="5AD4BB35" w:rsidR="009740D3" w:rsidRPr="00871B2C" w:rsidRDefault="002146F7">
      <w:pPr>
        <w:spacing w:after="200"/>
        <w:jc w:val="both"/>
        <w:rPr>
          <w:rFonts w:ascii="Calibri" w:eastAsia="Calibri" w:hAnsi="Calibri" w:cs="Calibri"/>
          <w:spacing w:val="-6"/>
          <w:sz w:val="24"/>
          <w:szCs w:val="24"/>
        </w:rPr>
      </w:pPr>
      <w:proofErr w:type="gramStart"/>
      <w:r w:rsidRPr="00871B2C">
        <w:rPr>
          <w:rFonts w:ascii="Calibri" w:eastAsia="Calibri" w:hAnsi="Calibri" w:cs="Calibri"/>
          <w:b/>
          <w:spacing w:val="-6"/>
          <w:sz w:val="24"/>
          <w:szCs w:val="24"/>
        </w:rPr>
        <w:t>Supplementary Table 3</w:t>
      </w:r>
      <w:r w:rsidR="005F375C" w:rsidRPr="00871B2C">
        <w:rPr>
          <w:rFonts w:ascii="Calibri" w:eastAsia="Calibri" w:hAnsi="Calibri" w:cs="Calibri"/>
          <w:b/>
          <w:spacing w:val="-6"/>
          <w:sz w:val="24"/>
          <w:szCs w:val="24"/>
        </w:rPr>
        <w:t>.</w:t>
      </w:r>
      <w:proofErr w:type="gramEnd"/>
      <w:r w:rsidRPr="00871B2C">
        <w:rPr>
          <w:rFonts w:ascii="Calibri" w:eastAsia="Calibri" w:hAnsi="Calibri" w:cs="Calibri"/>
          <w:spacing w:val="-6"/>
          <w:sz w:val="24"/>
          <w:szCs w:val="24"/>
        </w:rPr>
        <w:t xml:space="preserve"> Major algorithms and software versions used in somatic variant calling workflow</w:t>
      </w:r>
    </w:p>
    <w:tbl>
      <w:tblPr>
        <w:tblStyle w:val="a"/>
        <w:tblW w:w="86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505"/>
        <w:gridCol w:w="1933"/>
        <w:gridCol w:w="1701"/>
        <w:gridCol w:w="2551"/>
      </w:tblGrid>
      <w:tr w:rsidR="009740D3" w14:paraId="65390EC8" w14:textId="77777777" w:rsidTr="00871B2C">
        <w:tc>
          <w:tcPr>
            <w:tcW w:w="2505" w:type="dxa"/>
            <w:shd w:val="clear" w:color="auto" w:fill="FCE5CD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74C11C34" w14:textId="77777777" w:rsidR="009740D3" w:rsidRDefault="002146F7">
            <w:pPr>
              <w:widowControl w:val="0"/>
              <w:jc w:val="both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Workflow Step</w:t>
            </w:r>
          </w:p>
        </w:tc>
        <w:tc>
          <w:tcPr>
            <w:tcW w:w="1933" w:type="dxa"/>
            <w:shd w:val="clear" w:color="auto" w:fill="FCE5CD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2F63E782" w14:textId="77777777" w:rsidR="009740D3" w:rsidRDefault="002146F7">
            <w:pPr>
              <w:widowControl w:val="0"/>
              <w:jc w:val="both"/>
              <w:rPr>
                <w:rFonts w:ascii="Calibri" w:eastAsia="Calibri" w:hAnsi="Calibri" w:cs="Calibri"/>
                <w:b/>
              </w:rPr>
            </w:pPr>
            <w:bookmarkStart w:id="0" w:name="_3znysh7" w:colFirst="0" w:colLast="0"/>
            <w:bookmarkEnd w:id="0"/>
            <w:r>
              <w:rPr>
                <w:rFonts w:ascii="Calibri" w:eastAsia="Calibri" w:hAnsi="Calibri" w:cs="Calibri"/>
                <w:b/>
              </w:rPr>
              <w:t>Algorithm</w:t>
            </w:r>
          </w:p>
        </w:tc>
        <w:tc>
          <w:tcPr>
            <w:tcW w:w="1701" w:type="dxa"/>
            <w:shd w:val="clear" w:color="auto" w:fill="FCE5CD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26B5405E" w14:textId="77777777" w:rsidR="009740D3" w:rsidRDefault="002146F7">
            <w:pPr>
              <w:widowControl w:val="0"/>
              <w:jc w:val="both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Version</w:t>
            </w:r>
          </w:p>
        </w:tc>
        <w:tc>
          <w:tcPr>
            <w:tcW w:w="2551" w:type="dxa"/>
            <w:shd w:val="clear" w:color="auto" w:fill="FCE5CD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12731D55" w14:textId="77777777" w:rsidR="009740D3" w:rsidRDefault="002146F7">
            <w:pPr>
              <w:widowControl w:val="0"/>
              <w:jc w:val="both"/>
              <w:rPr>
                <w:rFonts w:ascii="Calibri" w:eastAsia="Calibri" w:hAnsi="Calibri" w:cs="Calibri"/>
                <w:b/>
                <w:vertAlign w:val="superscript"/>
              </w:rPr>
            </w:pPr>
            <w:proofErr w:type="spellStart"/>
            <w:r>
              <w:rPr>
                <w:rFonts w:ascii="Calibri" w:eastAsia="Calibri" w:hAnsi="Calibri" w:cs="Calibri"/>
                <w:b/>
              </w:rPr>
              <w:t>Dockstore</w:t>
            </w:r>
            <w:proofErr w:type="spellEnd"/>
            <w:r>
              <w:rPr>
                <w:rFonts w:ascii="Calibri" w:eastAsia="Calibri" w:hAnsi="Calibri" w:cs="Calibri"/>
                <w:b/>
              </w:rPr>
              <w:t xml:space="preserve"> Package</w:t>
            </w:r>
            <w:r>
              <w:rPr>
                <w:rFonts w:ascii="Calibri" w:eastAsia="Calibri" w:hAnsi="Calibri" w:cs="Calibri"/>
                <w:b/>
                <w:vertAlign w:val="superscript"/>
              </w:rPr>
              <w:t>*</w:t>
            </w:r>
          </w:p>
        </w:tc>
      </w:tr>
      <w:tr w:rsidR="009740D3" w14:paraId="6352617E" w14:textId="77777777" w:rsidTr="00871B2C">
        <w:tc>
          <w:tcPr>
            <w:tcW w:w="2505" w:type="dxa"/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58F904BE" w14:textId="77777777" w:rsidR="009740D3" w:rsidRDefault="002146F7">
            <w:pPr>
              <w:widowControl w:val="0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WGS Alignment</w:t>
            </w:r>
          </w:p>
        </w:tc>
        <w:tc>
          <w:tcPr>
            <w:tcW w:w="1933" w:type="dxa"/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6437D10D" w14:textId="77777777" w:rsidR="009740D3" w:rsidRDefault="002146F7">
            <w:pPr>
              <w:widowControl w:val="0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BWA-MEM</w:t>
            </w:r>
          </w:p>
        </w:tc>
        <w:tc>
          <w:tcPr>
            <w:tcW w:w="1701" w:type="dxa"/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4C5BCC5E" w14:textId="77777777" w:rsidR="009740D3" w:rsidRDefault="002146F7">
            <w:pPr>
              <w:widowControl w:val="0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v0.7.8-r455</w:t>
            </w:r>
          </w:p>
        </w:tc>
        <w:tc>
          <w:tcPr>
            <w:tcW w:w="2551" w:type="dxa"/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78BC1A85" w14:textId="77777777" w:rsidR="009740D3" w:rsidRDefault="002146F7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https://goo.gl/oqp4Xd</w:t>
            </w:r>
          </w:p>
        </w:tc>
      </w:tr>
      <w:tr w:rsidR="009740D3" w14:paraId="5C1861EA" w14:textId="77777777" w:rsidTr="00871B2C">
        <w:trPr>
          <w:trHeight w:val="378"/>
        </w:trPr>
        <w:tc>
          <w:tcPr>
            <w:tcW w:w="2505" w:type="dxa"/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6A72FE4E" w14:textId="77777777" w:rsidR="009740D3" w:rsidRDefault="002146F7">
            <w:pPr>
              <w:widowControl w:val="0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EMBL/DKFZ SV caller </w:t>
            </w:r>
          </w:p>
        </w:tc>
        <w:tc>
          <w:tcPr>
            <w:tcW w:w="1933" w:type="dxa"/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5892E6E1" w14:textId="77777777" w:rsidR="009740D3" w:rsidRDefault="002146F7">
            <w:pPr>
              <w:widowControl w:val="0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DELLY</w:t>
            </w:r>
          </w:p>
        </w:tc>
        <w:tc>
          <w:tcPr>
            <w:tcW w:w="1701" w:type="dxa"/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16B018D6" w14:textId="77777777" w:rsidR="009740D3" w:rsidRDefault="002146F7">
            <w:pPr>
              <w:widowControl w:val="0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v0.6.6</w:t>
            </w:r>
          </w:p>
        </w:tc>
        <w:tc>
          <w:tcPr>
            <w:tcW w:w="2551" w:type="dxa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7CB58E13" w14:textId="77777777" w:rsidR="009740D3" w:rsidRDefault="002146F7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https://goo.gl/Y46MCo</w:t>
            </w:r>
          </w:p>
        </w:tc>
      </w:tr>
      <w:tr w:rsidR="009740D3" w14:paraId="313F7CD6" w14:textId="77777777" w:rsidTr="00871B2C">
        <w:trPr>
          <w:trHeight w:val="400"/>
        </w:trPr>
        <w:tc>
          <w:tcPr>
            <w:tcW w:w="2505" w:type="dxa"/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2E714751" w14:textId="77777777" w:rsidR="009740D3" w:rsidRDefault="002146F7">
            <w:pPr>
              <w:widowControl w:val="0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EMBL/DKFZ SCNA caller</w:t>
            </w:r>
          </w:p>
        </w:tc>
        <w:tc>
          <w:tcPr>
            <w:tcW w:w="1933" w:type="dxa"/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4AC9CB30" w14:textId="77777777" w:rsidR="009740D3" w:rsidRDefault="002146F7">
            <w:pPr>
              <w:widowControl w:val="0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ACEseq</w:t>
            </w:r>
            <w:proofErr w:type="spellEnd"/>
          </w:p>
        </w:tc>
        <w:tc>
          <w:tcPr>
            <w:tcW w:w="1701" w:type="dxa"/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3A84C555" w14:textId="77777777" w:rsidR="009740D3" w:rsidRDefault="002146F7">
            <w:pPr>
              <w:widowControl w:val="0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v1.0.189</w:t>
            </w:r>
          </w:p>
        </w:tc>
        <w:tc>
          <w:tcPr>
            <w:tcW w:w="2551" w:type="dxa"/>
            <w:vMerge w:val="restart"/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12932001" w14:textId="77777777" w:rsidR="009740D3" w:rsidRDefault="002146F7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https://goo.gl/4zoV42</w:t>
            </w:r>
          </w:p>
        </w:tc>
      </w:tr>
      <w:tr w:rsidR="009740D3" w14:paraId="37FC8332" w14:textId="77777777" w:rsidTr="00871B2C">
        <w:trPr>
          <w:trHeight w:val="400"/>
        </w:trPr>
        <w:tc>
          <w:tcPr>
            <w:tcW w:w="2505" w:type="dxa"/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6BA4F99A" w14:textId="77777777" w:rsidR="009740D3" w:rsidRDefault="002146F7">
            <w:pPr>
              <w:widowControl w:val="0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EMBL/DKFZ SNV caller</w:t>
            </w:r>
          </w:p>
        </w:tc>
        <w:tc>
          <w:tcPr>
            <w:tcW w:w="1933" w:type="dxa"/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33087D4F" w14:textId="77777777" w:rsidR="009740D3" w:rsidRDefault="002146F7">
            <w:pPr>
              <w:widowControl w:val="0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DKFZ somatic SNV workflow</w:t>
            </w:r>
          </w:p>
        </w:tc>
        <w:tc>
          <w:tcPr>
            <w:tcW w:w="1701" w:type="dxa"/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67BC1CFC" w14:textId="77777777" w:rsidR="009740D3" w:rsidRDefault="002146F7">
            <w:pPr>
              <w:widowControl w:val="0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1.0.132-1</w:t>
            </w:r>
          </w:p>
        </w:tc>
        <w:tc>
          <w:tcPr>
            <w:tcW w:w="2551" w:type="dxa"/>
            <w:vMerge/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36B0CEDB" w14:textId="77777777" w:rsidR="009740D3" w:rsidRDefault="009740D3">
            <w:pPr>
              <w:widowControl w:val="0"/>
              <w:spacing w:line="276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9740D3" w14:paraId="32575815" w14:textId="77777777" w:rsidTr="00871B2C">
        <w:trPr>
          <w:trHeight w:val="400"/>
        </w:trPr>
        <w:tc>
          <w:tcPr>
            <w:tcW w:w="2505" w:type="dxa"/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6D41F49F" w14:textId="77777777" w:rsidR="009740D3" w:rsidRDefault="002146F7">
            <w:pPr>
              <w:widowControl w:val="0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EMBL/DKFZ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indel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caller</w:t>
            </w:r>
          </w:p>
        </w:tc>
        <w:tc>
          <w:tcPr>
            <w:tcW w:w="1933" w:type="dxa"/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16526157" w14:textId="77777777" w:rsidR="009740D3" w:rsidRDefault="002146F7">
            <w:pPr>
              <w:widowControl w:val="0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Platypus</w:t>
            </w:r>
          </w:p>
        </w:tc>
        <w:tc>
          <w:tcPr>
            <w:tcW w:w="1701" w:type="dxa"/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716CF788" w14:textId="77777777" w:rsidR="009740D3" w:rsidRDefault="002146F7">
            <w:pPr>
              <w:widowControl w:val="0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v0.7.4</w:t>
            </w:r>
          </w:p>
        </w:tc>
        <w:tc>
          <w:tcPr>
            <w:tcW w:w="2551" w:type="dxa"/>
            <w:vMerge/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7C610DB2" w14:textId="77777777" w:rsidR="009740D3" w:rsidRDefault="009740D3">
            <w:pPr>
              <w:widowControl w:val="0"/>
              <w:spacing w:line="276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9740D3" w14:paraId="3F1BEBFC" w14:textId="77777777" w:rsidTr="00871B2C">
        <w:trPr>
          <w:trHeight w:val="400"/>
        </w:trPr>
        <w:tc>
          <w:tcPr>
            <w:tcW w:w="2505" w:type="dxa"/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5BDADF31" w14:textId="77777777" w:rsidR="009740D3" w:rsidRDefault="002146F7">
            <w:pPr>
              <w:widowControl w:val="0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Sanger SCNA caller</w:t>
            </w:r>
          </w:p>
        </w:tc>
        <w:tc>
          <w:tcPr>
            <w:tcW w:w="1933" w:type="dxa"/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76B1322A" w14:textId="77777777" w:rsidR="009740D3" w:rsidRDefault="002146F7">
            <w:pPr>
              <w:widowControl w:val="0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ascatNgs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06DE6D86" w14:textId="77777777" w:rsidR="009740D3" w:rsidRDefault="002146F7">
            <w:pPr>
              <w:widowControl w:val="0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v1.5.2</w:t>
            </w:r>
          </w:p>
        </w:tc>
        <w:tc>
          <w:tcPr>
            <w:tcW w:w="2551" w:type="dxa"/>
            <w:vMerge w:val="restart"/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1E1C4F53" w14:textId="77777777" w:rsidR="009740D3" w:rsidRDefault="002146F7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https://goo.gl/9DSrbA</w:t>
            </w:r>
          </w:p>
        </w:tc>
      </w:tr>
      <w:tr w:rsidR="009740D3" w14:paraId="18094057" w14:textId="77777777" w:rsidTr="00871B2C">
        <w:trPr>
          <w:trHeight w:val="440"/>
        </w:trPr>
        <w:tc>
          <w:tcPr>
            <w:tcW w:w="2505" w:type="dxa"/>
            <w:vMerge w:val="restart"/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2D38EB4E" w14:textId="77777777" w:rsidR="009740D3" w:rsidRDefault="002146F7">
            <w:pPr>
              <w:widowControl w:val="0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Sanger SV caller</w:t>
            </w:r>
          </w:p>
        </w:tc>
        <w:tc>
          <w:tcPr>
            <w:tcW w:w="1933" w:type="dxa"/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7BA7D11F" w14:textId="77777777" w:rsidR="009740D3" w:rsidRDefault="002146F7">
            <w:pPr>
              <w:widowControl w:val="0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BRASS</w:t>
            </w:r>
          </w:p>
        </w:tc>
        <w:tc>
          <w:tcPr>
            <w:tcW w:w="1701" w:type="dxa"/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700E7E88" w14:textId="77777777" w:rsidR="009740D3" w:rsidRDefault="002146F7">
            <w:pPr>
              <w:widowControl w:val="0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v4.012</w:t>
            </w:r>
          </w:p>
        </w:tc>
        <w:tc>
          <w:tcPr>
            <w:tcW w:w="2551" w:type="dxa"/>
            <w:vMerge/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77191360" w14:textId="77777777" w:rsidR="009740D3" w:rsidRDefault="009740D3">
            <w:pPr>
              <w:widowControl w:val="0"/>
              <w:spacing w:line="276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9740D3" w14:paraId="20A7170E" w14:textId="77777777" w:rsidTr="00871B2C">
        <w:trPr>
          <w:trHeight w:val="440"/>
        </w:trPr>
        <w:tc>
          <w:tcPr>
            <w:tcW w:w="2505" w:type="dxa"/>
            <w:vMerge/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35F603D3" w14:textId="77777777" w:rsidR="009740D3" w:rsidRDefault="009740D3">
            <w:pPr>
              <w:widowControl w:val="0"/>
              <w:spacing w:line="276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  <w:tc>
          <w:tcPr>
            <w:tcW w:w="1933" w:type="dxa"/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39FD94AA" w14:textId="77777777" w:rsidR="009740D3" w:rsidRDefault="002146F7">
            <w:pPr>
              <w:widowControl w:val="0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grass</w:t>
            </w:r>
          </w:p>
        </w:tc>
        <w:tc>
          <w:tcPr>
            <w:tcW w:w="1701" w:type="dxa"/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503CFD85" w14:textId="77777777" w:rsidR="009740D3" w:rsidRDefault="002146F7">
            <w:pPr>
              <w:widowControl w:val="0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v1.1.6</w:t>
            </w:r>
          </w:p>
        </w:tc>
        <w:tc>
          <w:tcPr>
            <w:tcW w:w="2551" w:type="dxa"/>
            <w:vMerge/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4ED6C742" w14:textId="77777777" w:rsidR="009740D3" w:rsidRDefault="009740D3">
            <w:pPr>
              <w:widowControl w:val="0"/>
              <w:spacing w:line="276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9740D3" w14:paraId="0D6C42CC" w14:textId="77777777" w:rsidTr="00871B2C">
        <w:trPr>
          <w:trHeight w:val="380"/>
        </w:trPr>
        <w:tc>
          <w:tcPr>
            <w:tcW w:w="2505" w:type="dxa"/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452C3307" w14:textId="77777777" w:rsidR="009740D3" w:rsidRDefault="002146F7">
            <w:pPr>
              <w:widowControl w:val="0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Sanger SNV caller</w:t>
            </w:r>
          </w:p>
        </w:tc>
        <w:tc>
          <w:tcPr>
            <w:tcW w:w="1933" w:type="dxa"/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4BAE5D32" w14:textId="77777777" w:rsidR="009740D3" w:rsidRDefault="002146F7">
            <w:pPr>
              <w:widowControl w:val="0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CaVEMan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7B3A3634" w14:textId="77777777" w:rsidR="009740D3" w:rsidRDefault="002146F7">
            <w:pPr>
              <w:widowControl w:val="0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v1.50</w:t>
            </w:r>
          </w:p>
        </w:tc>
        <w:tc>
          <w:tcPr>
            <w:tcW w:w="2551" w:type="dxa"/>
            <w:vMerge/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033E7071" w14:textId="77777777" w:rsidR="009740D3" w:rsidRDefault="009740D3">
            <w:pPr>
              <w:widowControl w:val="0"/>
              <w:spacing w:line="276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9740D3" w14:paraId="46A2CBE2" w14:textId="77777777" w:rsidTr="00871B2C">
        <w:trPr>
          <w:trHeight w:val="400"/>
        </w:trPr>
        <w:tc>
          <w:tcPr>
            <w:tcW w:w="2505" w:type="dxa"/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0D4B31E1" w14:textId="77777777" w:rsidR="009740D3" w:rsidRDefault="002146F7">
            <w:pPr>
              <w:widowControl w:val="0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Sanger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indel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caller</w:t>
            </w:r>
          </w:p>
        </w:tc>
        <w:tc>
          <w:tcPr>
            <w:tcW w:w="1933" w:type="dxa"/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18C53DD6" w14:textId="77777777" w:rsidR="009740D3" w:rsidRDefault="002146F7">
            <w:pPr>
              <w:widowControl w:val="0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Pindel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61E1FDF3" w14:textId="77777777" w:rsidR="009740D3" w:rsidRDefault="002146F7">
            <w:pPr>
              <w:widowControl w:val="0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v1.5.7</w:t>
            </w:r>
          </w:p>
        </w:tc>
        <w:tc>
          <w:tcPr>
            <w:tcW w:w="2551" w:type="dxa"/>
            <w:vMerge/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35D850DC" w14:textId="77777777" w:rsidR="009740D3" w:rsidRDefault="009740D3">
            <w:pPr>
              <w:widowControl w:val="0"/>
              <w:spacing w:line="276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9740D3" w14:paraId="2F1E43BE" w14:textId="77777777" w:rsidTr="00871B2C">
        <w:trPr>
          <w:trHeight w:val="400"/>
        </w:trPr>
        <w:tc>
          <w:tcPr>
            <w:tcW w:w="2505" w:type="dxa"/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6E746D46" w14:textId="77777777" w:rsidR="009740D3" w:rsidRDefault="002146F7">
            <w:pPr>
              <w:widowControl w:val="0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Broad SCNA caller</w:t>
            </w:r>
          </w:p>
        </w:tc>
        <w:tc>
          <w:tcPr>
            <w:tcW w:w="1933" w:type="dxa"/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0390FDE9" w14:textId="77777777" w:rsidR="009740D3" w:rsidRDefault="002146F7">
            <w:pPr>
              <w:widowControl w:val="0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ABSOLUTE/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JaBbA</w:t>
            </w:r>
            <w:proofErr w:type="spellEnd"/>
          </w:p>
        </w:tc>
        <w:tc>
          <w:tcPr>
            <w:tcW w:w="1701" w:type="dxa"/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6C698146" w14:textId="77777777" w:rsidR="009740D3" w:rsidRDefault="002146F7">
            <w:pPr>
              <w:widowControl w:val="0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v1.5/?</w:t>
            </w:r>
          </w:p>
        </w:tc>
        <w:tc>
          <w:tcPr>
            <w:tcW w:w="2551" w:type="dxa"/>
            <w:vMerge w:val="restart"/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26914C06" w14:textId="77777777" w:rsidR="009740D3" w:rsidRDefault="002146F7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https://goo.gl/YkdtDt</w:t>
            </w:r>
          </w:p>
        </w:tc>
      </w:tr>
      <w:tr w:rsidR="009740D3" w14:paraId="770423F2" w14:textId="77777777" w:rsidTr="00871B2C">
        <w:trPr>
          <w:trHeight w:val="400"/>
        </w:trPr>
        <w:tc>
          <w:tcPr>
            <w:tcW w:w="2505" w:type="dxa"/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3719A764" w14:textId="77777777" w:rsidR="009740D3" w:rsidRDefault="002146F7">
            <w:pPr>
              <w:widowControl w:val="0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Broad SV caller</w:t>
            </w:r>
          </w:p>
        </w:tc>
        <w:tc>
          <w:tcPr>
            <w:tcW w:w="1933" w:type="dxa"/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6E377939" w14:textId="77777777" w:rsidR="009740D3" w:rsidRDefault="002146F7">
            <w:pPr>
              <w:widowControl w:val="0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SvABA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>/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dRanger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>/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BreakPointer</w:t>
            </w:r>
            <w:proofErr w:type="spellEnd"/>
          </w:p>
        </w:tc>
        <w:tc>
          <w:tcPr>
            <w:tcW w:w="1701" w:type="dxa"/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61326E00" w14:textId="77777777" w:rsidR="009740D3" w:rsidRDefault="002146F7">
            <w:pPr>
              <w:widowControl w:val="0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2015-05-20/2016-03-13/2015-12-22</w:t>
            </w:r>
          </w:p>
        </w:tc>
        <w:tc>
          <w:tcPr>
            <w:tcW w:w="2551" w:type="dxa"/>
            <w:vMerge/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66B2DE39" w14:textId="77777777" w:rsidR="009740D3" w:rsidRDefault="009740D3">
            <w:pPr>
              <w:widowControl w:val="0"/>
              <w:spacing w:line="276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9740D3" w14:paraId="0BFDDBFF" w14:textId="77777777" w:rsidTr="00871B2C">
        <w:trPr>
          <w:trHeight w:val="400"/>
        </w:trPr>
        <w:tc>
          <w:tcPr>
            <w:tcW w:w="2505" w:type="dxa"/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74E3E2B0" w14:textId="77777777" w:rsidR="009740D3" w:rsidRDefault="002146F7">
            <w:pPr>
              <w:widowControl w:val="0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Broad SNV caller</w:t>
            </w:r>
          </w:p>
        </w:tc>
        <w:tc>
          <w:tcPr>
            <w:tcW w:w="1933" w:type="dxa"/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657C69CE" w14:textId="77777777" w:rsidR="009740D3" w:rsidRDefault="002146F7">
            <w:pPr>
              <w:widowControl w:val="0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MuTect</w:t>
            </w:r>
            <w:proofErr w:type="spellEnd"/>
          </w:p>
        </w:tc>
        <w:tc>
          <w:tcPr>
            <w:tcW w:w="1701" w:type="dxa"/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70F3E504" w14:textId="77777777" w:rsidR="009740D3" w:rsidRDefault="002146F7">
            <w:pPr>
              <w:widowControl w:val="0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v1.1.4</w:t>
            </w:r>
          </w:p>
        </w:tc>
        <w:tc>
          <w:tcPr>
            <w:tcW w:w="2551" w:type="dxa"/>
            <w:vMerge/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57A5BAD8" w14:textId="77777777" w:rsidR="009740D3" w:rsidRDefault="009740D3">
            <w:pPr>
              <w:widowControl w:val="0"/>
              <w:spacing w:line="276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9740D3" w14:paraId="26D9F210" w14:textId="77777777" w:rsidTr="00871B2C">
        <w:trPr>
          <w:trHeight w:val="311"/>
        </w:trPr>
        <w:tc>
          <w:tcPr>
            <w:tcW w:w="2505" w:type="dxa"/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24ED6BDA" w14:textId="77777777" w:rsidR="009740D3" w:rsidRDefault="002146F7">
            <w:pPr>
              <w:widowControl w:val="0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Broad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indel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caller</w:t>
            </w:r>
          </w:p>
        </w:tc>
        <w:tc>
          <w:tcPr>
            <w:tcW w:w="1933" w:type="dxa"/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434F5619" w14:textId="77777777" w:rsidR="009740D3" w:rsidRDefault="002146F7">
            <w:pPr>
              <w:widowControl w:val="0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SvABA</w:t>
            </w:r>
            <w:proofErr w:type="spellEnd"/>
          </w:p>
        </w:tc>
        <w:tc>
          <w:tcPr>
            <w:tcW w:w="1701" w:type="dxa"/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55A6D6FF" w14:textId="77777777" w:rsidR="009740D3" w:rsidRDefault="002146F7">
            <w:pPr>
              <w:widowControl w:val="0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2015-05-20</w:t>
            </w:r>
          </w:p>
        </w:tc>
        <w:tc>
          <w:tcPr>
            <w:tcW w:w="2551" w:type="dxa"/>
            <w:vMerge/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7C92CD46" w14:textId="77777777" w:rsidR="009740D3" w:rsidRDefault="009740D3">
            <w:pPr>
              <w:widowControl w:val="0"/>
              <w:spacing w:line="276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9740D3" w14:paraId="7743FE6C" w14:textId="77777777" w:rsidTr="00871B2C">
        <w:trPr>
          <w:trHeight w:val="345"/>
        </w:trPr>
        <w:tc>
          <w:tcPr>
            <w:tcW w:w="2505" w:type="dxa"/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12281E91" w14:textId="77777777" w:rsidR="009740D3" w:rsidRDefault="002146F7">
            <w:pPr>
              <w:widowControl w:val="0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MuSE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SNV caller</w:t>
            </w:r>
          </w:p>
        </w:tc>
        <w:tc>
          <w:tcPr>
            <w:tcW w:w="1933" w:type="dxa"/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2829507B" w14:textId="77777777" w:rsidR="009740D3" w:rsidRDefault="002146F7">
            <w:pPr>
              <w:widowControl w:val="0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MuSE</w:t>
            </w:r>
            <w:proofErr w:type="spellEnd"/>
          </w:p>
        </w:tc>
        <w:tc>
          <w:tcPr>
            <w:tcW w:w="1701" w:type="dxa"/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5401542D" w14:textId="77777777" w:rsidR="009740D3" w:rsidRDefault="002146F7">
            <w:pPr>
              <w:widowControl w:val="0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v1.0rc</w:t>
            </w:r>
          </w:p>
        </w:tc>
        <w:tc>
          <w:tcPr>
            <w:tcW w:w="2551" w:type="dxa"/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520725DA" w14:textId="77777777" w:rsidR="009740D3" w:rsidRDefault="002146F7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https://goo.gl/5SR4bF</w:t>
            </w:r>
          </w:p>
        </w:tc>
      </w:tr>
      <w:tr w:rsidR="009740D3" w14:paraId="66693D43" w14:textId="77777777" w:rsidTr="00871B2C">
        <w:trPr>
          <w:trHeight w:val="297"/>
        </w:trPr>
        <w:tc>
          <w:tcPr>
            <w:tcW w:w="2505" w:type="dxa"/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06847A76" w14:textId="77777777" w:rsidR="009740D3" w:rsidRDefault="002146F7">
            <w:pPr>
              <w:widowControl w:val="0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SMuFIN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indel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caller</w:t>
            </w:r>
          </w:p>
        </w:tc>
        <w:tc>
          <w:tcPr>
            <w:tcW w:w="1933" w:type="dxa"/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235AB2D9" w14:textId="77777777" w:rsidR="009740D3" w:rsidRDefault="002146F7">
            <w:pPr>
              <w:widowControl w:val="0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SMuFIN</w:t>
            </w:r>
            <w:proofErr w:type="spellEnd"/>
          </w:p>
        </w:tc>
        <w:tc>
          <w:tcPr>
            <w:tcW w:w="1701" w:type="dxa"/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698BE83A" w14:textId="77777777" w:rsidR="009740D3" w:rsidRDefault="002146F7">
            <w:pPr>
              <w:widowControl w:val="0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2014-10-26</w:t>
            </w:r>
          </w:p>
        </w:tc>
        <w:tc>
          <w:tcPr>
            <w:tcW w:w="2551" w:type="dxa"/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3758D828" w14:textId="77777777" w:rsidR="009740D3" w:rsidRDefault="002146F7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https://goo.gl/EuUP5k</w:t>
            </w:r>
          </w:p>
        </w:tc>
      </w:tr>
      <w:tr w:rsidR="009740D3" w14:paraId="02262F78" w14:textId="77777777" w:rsidTr="00871B2C">
        <w:trPr>
          <w:trHeight w:val="400"/>
        </w:trPr>
        <w:tc>
          <w:tcPr>
            <w:tcW w:w="2505" w:type="dxa"/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6E601F29" w14:textId="77777777" w:rsidR="009740D3" w:rsidRDefault="002146F7">
            <w:pPr>
              <w:widowControl w:val="0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Oxidative artefact filter</w:t>
            </w:r>
          </w:p>
        </w:tc>
        <w:tc>
          <w:tcPr>
            <w:tcW w:w="1933" w:type="dxa"/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78985057" w14:textId="77777777" w:rsidR="009740D3" w:rsidRDefault="002146F7">
            <w:pPr>
              <w:widowControl w:val="0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OxoG</w:t>
            </w:r>
            <w:proofErr w:type="spellEnd"/>
          </w:p>
        </w:tc>
        <w:tc>
          <w:tcPr>
            <w:tcW w:w="1701" w:type="dxa"/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064F21E7" w14:textId="77777777" w:rsidR="009740D3" w:rsidRDefault="002146F7">
            <w:pPr>
              <w:widowControl w:val="0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2016-4- 28  </w:t>
            </w:r>
          </w:p>
        </w:tc>
        <w:tc>
          <w:tcPr>
            <w:tcW w:w="2551" w:type="dxa"/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24D45DFB" w14:textId="77777777" w:rsidR="009740D3" w:rsidRDefault="002146F7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https://goo.gl/cUKP9K</w:t>
            </w:r>
          </w:p>
        </w:tc>
      </w:tr>
      <w:tr w:rsidR="009740D3" w14:paraId="3A0C9C7D" w14:textId="77777777" w:rsidTr="00871B2C">
        <w:trPr>
          <w:trHeight w:val="440"/>
        </w:trPr>
        <w:tc>
          <w:tcPr>
            <w:tcW w:w="2505" w:type="dxa"/>
            <w:vMerge w:val="restart"/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0DF7B470" w14:textId="77777777" w:rsidR="009740D3" w:rsidRDefault="002146F7">
            <w:pPr>
              <w:widowControl w:val="0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SNV/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Indel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annotation</w:t>
            </w:r>
          </w:p>
        </w:tc>
        <w:tc>
          <w:tcPr>
            <w:tcW w:w="1933" w:type="dxa"/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72D1D5BF" w14:textId="77777777" w:rsidR="009740D3" w:rsidRDefault="002146F7">
            <w:pPr>
              <w:widowControl w:val="0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VAGrENT</w:t>
            </w:r>
            <w:proofErr w:type="spellEnd"/>
          </w:p>
        </w:tc>
        <w:tc>
          <w:tcPr>
            <w:tcW w:w="1701" w:type="dxa"/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770205E8" w14:textId="77777777" w:rsidR="009740D3" w:rsidRDefault="002146F7">
            <w:pPr>
              <w:widowControl w:val="0"/>
              <w:jc w:val="both"/>
              <w:rPr>
                <w:rFonts w:ascii="Calibri" w:eastAsia="Calibri" w:hAnsi="Calibri" w:cs="Calibri"/>
                <w:sz w:val="20"/>
                <w:szCs w:val="20"/>
                <w:highlight w:val="yellow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v2.1.2</w:t>
            </w:r>
          </w:p>
        </w:tc>
        <w:tc>
          <w:tcPr>
            <w:tcW w:w="2551" w:type="dxa"/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23A9897F" w14:textId="77777777" w:rsidR="009740D3" w:rsidRDefault="002146F7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https://goo.gl/9DSrbA</w:t>
            </w:r>
          </w:p>
        </w:tc>
        <w:bookmarkStart w:id="1" w:name="_GoBack"/>
        <w:bookmarkEnd w:id="1"/>
      </w:tr>
      <w:tr w:rsidR="009740D3" w14:paraId="45B18B8C" w14:textId="77777777" w:rsidTr="00871B2C">
        <w:trPr>
          <w:trHeight w:val="440"/>
        </w:trPr>
        <w:tc>
          <w:tcPr>
            <w:tcW w:w="2505" w:type="dxa"/>
            <w:vMerge/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10DC289A" w14:textId="77777777" w:rsidR="009740D3" w:rsidRDefault="009740D3">
            <w:pPr>
              <w:widowControl w:val="0"/>
              <w:spacing w:line="276" w:lineRule="auto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933" w:type="dxa"/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690E5078" w14:textId="77777777" w:rsidR="009740D3" w:rsidRDefault="002146F7">
            <w:pPr>
              <w:widowControl w:val="0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ANNOVAR </w:t>
            </w:r>
          </w:p>
        </w:tc>
        <w:tc>
          <w:tcPr>
            <w:tcW w:w="1701" w:type="dxa"/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6531F218" w14:textId="77777777" w:rsidR="009740D3" w:rsidRDefault="002146F7">
            <w:pPr>
              <w:widowControl w:val="0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v2014Nov12</w:t>
            </w:r>
          </w:p>
        </w:tc>
        <w:tc>
          <w:tcPr>
            <w:tcW w:w="2551" w:type="dxa"/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48216F24" w14:textId="77777777" w:rsidR="009740D3" w:rsidRDefault="002146F7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https://goo.gl/4zoV42</w:t>
            </w:r>
          </w:p>
        </w:tc>
      </w:tr>
      <w:tr w:rsidR="009740D3" w14:paraId="18B14864" w14:textId="77777777" w:rsidTr="00871B2C">
        <w:trPr>
          <w:trHeight w:val="440"/>
        </w:trPr>
        <w:tc>
          <w:tcPr>
            <w:tcW w:w="2505" w:type="dxa"/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47436109" w14:textId="77777777" w:rsidR="009740D3" w:rsidRDefault="002146F7">
            <w:pPr>
              <w:widowControl w:val="0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miniBAM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generation</w:t>
            </w:r>
          </w:p>
        </w:tc>
        <w:tc>
          <w:tcPr>
            <w:tcW w:w="1933" w:type="dxa"/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7EEE74AD" w14:textId="77777777" w:rsidR="009740D3" w:rsidRDefault="002146F7">
            <w:pPr>
              <w:widowControl w:val="0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VariantBAM</w:t>
            </w:r>
            <w:proofErr w:type="spellEnd"/>
          </w:p>
        </w:tc>
        <w:tc>
          <w:tcPr>
            <w:tcW w:w="1701" w:type="dxa"/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1CFF0BF5" w14:textId="77777777" w:rsidR="009740D3" w:rsidRDefault="002146F7">
            <w:pPr>
              <w:widowControl w:val="0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v2017Dec12</w:t>
            </w:r>
          </w:p>
        </w:tc>
        <w:tc>
          <w:tcPr>
            <w:tcW w:w="2551" w:type="dxa"/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7F7A7A43" w14:textId="77777777" w:rsidR="009740D3" w:rsidRDefault="002146F7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https://goo.gl/S8h8e5</w:t>
            </w:r>
          </w:p>
        </w:tc>
      </w:tr>
      <w:tr w:rsidR="009740D3" w14:paraId="24CC1698" w14:textId="77777777" w:rsidTr="00871B2C">
        <w:trPr>
          <w:trHeight w:val="440"/>
        </w:trPr>
        <w:tc>
          <w:tcPr>
            <w:tcW w:w="2505" w:type="dxa"/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6432D51B" w14:textId="77777777" w:rsidR="009740D3" w:rsidRDefault="002146F7">
            <w:pPr>
              <w:widowControl w:val="0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SNV/</w:t>
            </w: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Indel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merging and consensus generation</w:t>
            </w:r>
          </w:p>
        </w:tc>
        <w:tc>
          <w:tcPr>
            <w:tcW w:w="1933" w:type="dxa"/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0D26502B" w14:textId="77777777" w:rsidR="009740D3" w:rsidRDefault="002146F7">
            <w:pPr>
              <w:widowControl w:val="0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SNV-MERGE</w:t>
            </w:r>
          </w:p>
        </w:tc>
        <w:tc>
          <w:tcPr>
            <w:tcW w:w="1701" w:type="dxa"/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11DE2F8E" w14:textId="77777777" w:rsidR="009740D3" w:rsidRDefault="002146F7">
            <w:pPr>
              <w:widowControl w:val="0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v2017May26</w:t>
            </w:r>
          </w:p>
        </w:tc>
        <w:tc>
          <w:tcPr>
            <w:tcW w:w="2551" w:type="dxa"/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13D31B54" w14:textId="77777777" w:rsidR="009740D3" w:rsidRDefault="002146F7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https://goo.gl/TETSB8</w:t>
            </w:r>
          </w:p>
        </w:tc>
      </w:tr>
      <w:tr w:rsidR="009740D3" w14:paraId="3E854326" w14:textId="77777777" w:rsidTr="00871B2C">
        <w:trPr>
          <w:trHeight w:val="440"/>
        </w:trPr>
        <w:tc>
          <w:tcPr>
            <w:tcW w:w="2505" w:type="dxa"/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448B9E15" w14:textId="77777777" w:rsidR="009740D3" w:rsidRDefault="002146F7">
            <w:pPr>
              <w:widowControl w:val="0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SV merging and consensus generation</w:t>
            </w:r>
          </w:p>
        </w:tc>
        <w:tc>
          <w:tcPr>
            <w:tcW w:w="1933" w:type="dxa"/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3B3C75CE" w14:textId="77777777" w:rsidR="009740D3" w:rsidRDefault="002146F7">
            <w:pPr>
              <w:widowControl w:val="0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SV-MERGE</w:t>
            </w:r>
          </w:p>
        </w:tc>
        <w:tc>
          <w:tcPr>
            <w:tcW w:w="1701" w:type="dxa"/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19802213" w14:textId="77777777" w:rsidR="009740D3" w:rsidRDefault="002146F7">
            <w:pPr>
              <w:widowControl w:val="0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v2017Dec12</w:t>
            </w:r>
          </w:p>
        </w:tc>
        <w:tc>
          <w:tcPr>
            <w:tcW w:w="2551" w:type="dxa"/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63A7FC41" w14:textId="77777777" w:rsidR="009740D3" w:rsidRDefault="002146F7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https://goo.gl/A9CEup</w:t>
            </w:r>
          </w:p>
        </w:tc>
      </w:tr>
      <w:tr w:rsidR="009740D3" w14:paraId="327784D2" w14:textId="77777777" w:rsidTr="00871B2C">
        <w:trPr>
          <w:trHeight w:val="440"/>
        </w:trPr>
        <w:tc>
          <w:tcPr>
            <w:tcW w:w="2505" w:type="dxa"/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196DD41C" w14:textId="77777777" w:rsidR="009740D3" w:rsidRDefault="002146F7">
            <w:pPr>
              <w:widowControl w:val="0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Strand bias filter</w:t>
            </w:r>
          </w:p>
        </w:tc>
        <w:tc>
          <w:tcPr>
            <w:tcW w:w="1933" w:type="dxa"/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256EFEB4" w14:textId="77777777" w:rsidR="009740D3" w:rsidRDefault="002146F7">
            <w:pPr>
              <w:widowControl w:val="0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DKFZ Strand Bias Filter</w:t>
            </w:r>
          </w:p>
        </w:tc>
        <w:tc>
          <w:tcPr>
            <w:tcW w:w="1701" w:type="dxa"/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2E2E12A3" w14:textId="77777777" w:rsidR="009740D3" w:rsidRDefault="002146F7">
            <w:pPr>
              <w:widowControl w:val="0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v2016Dec15</w:t>
            </w:r>
          </w:p>
        </w:tc>
        <w:tc>
          <w:tcPr>
            <w:tcW w:w="2551" w:type="dxa"/>
            <w:shd w:val="clear" w:color="auto" w:fill="auto"/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14:paraId="388DC97D" w14:textId="77777777" w:rsidR="009740D3" w:rsidRDefault="002146F7">
            <w:pPr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https://goo.gl/8jXrvZ</w:t>
            </w:r>
          </w:p>
        </w:tc>
      </w:tr>
    </w:tbl>
    <w:p w14:paraId="65B39C64" w14:textId="77777777" w:rsidR="009740D3" w:rsidRDefault="002146F7" w:rsidP="00871B2C">
      <w:pPr>
        <w:spacing w:before="80" w:after="200"/>
        <w:jc w:val="both"/>
      </w:pPr>
      <w:r>
        <w:rPr>
          <w:rFonts w:ascii="Calibri" w:eastAsia="Calibri" w:hAnsi="Calibri" w:cs="Calibri"/>
        </w:rPr>
        <w:t xml:space="preserve">* </w:t>
      </w:r>
      <w:proofErr w:type="spellStart"/>
      <w:r>
        <w:rPr>
          <w:rFonts w:ascii="Calibri" w:eastAsia="Calibri" w:hAnsi="Calibri" w:cs="Calibri"/>
        </w:rPr>
        <w:t>Dockstore</w:t>
      </w:r>
      <w:proofErr w:type="spellEnd"/>
      <w:r>
        <w:rPr>
          <w:rFonts w:ascii="Calibri" w:eastAsia="Calibri" w:hAnsi="Calibri" w:cs="Calibri"/>
        </w:rPr>
        <w:t xml:space="preserve"> packages may execute several workflow steps. Tutorial-style instructions for running each </w:t>
      </w:r>
      <w:proofErr w:type="spellStart"/>
      <w:r>
        <w:rPr>
          <w:rFonts w:ascii="Calibri" w:eastAsia="Calibri" w:hAnsi="Calibri" w:cs="Calibri"/>
        </w:rPr>
        <w:t>Dockstore</w:t>
      </w:r>
      <w:proofErr w:type="spellEnd"/>
      <w:r>
        <w:rPr>
          <w:rFonts w:ascii="Calibri" w:eastAsia="Calibri" w:hAnsi="Calibri" w:cs="Calibri"/>
        </w:rPr>
        <w:t xml:space="preserve"> package can be found by following the corresponding link.</w:t>
      </w:r>
    </w:p>
    <w:sectPr w:rsidR="009740D3" w:rsidSect="00871B2C">
      <w:pgSz w:w="12240" w:h="15840"/>
      <w:pgMar w:top="1247" w:right="1191" w:bottom="1247" w:left="1247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0D3"/>
    <w:rsid w:val="002146F7"/>
    <w:rsid w:val="005F375C"/>
    <w:rsid w:val="00871B2C"/>
    <w:rsid w:val="00974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58616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Verdana" w:eastAsia="Verdana" w:hAnsi="Verdana" w:cs="Verdana"/>
        <w:sz w:val="22"/>
        <w:szCs w:val="22"/>
        <w:lang w:val="e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Verdana" w:eastAsia="Verdana" w:hAnsi="Verdana" w:cs="Verdana"/>
        <w:sz w:val="22"/>
        <w:szCs w:val="22"/>
        <w:lang w:val="e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Springer-SBM</Company>
  <LinksUpToDate>false</LinksUpToDate>
  <CharactersWithSpaces>1577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Hazel Mayhew</dc:creator>
  <cp:lastModifiedBy>Mayhew, Hazel</cp:lastModifiedBy>
  <cp:revision>2</cp:revision>
  <dcterms:created xsi:type="dcterms:W3CDTF">2020-01-15T16:27:00Z</dcterms:created>
  <dcterms:modified xsi:type="dcterms:W3CDTF">2020-01-15T16:27:00Z</dcterms:modified>
</cp:coreProperties>
</file>